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4CE0" w:rsidRDefault="001F071A">
      <w:pPr>
        <w:jc w:val="center"/>
      </w:pPr>
      <w:r>
        <w:rPr>
          <w:noProof/>
        </w:rPr>
        <w:drawing>
          <wp:inline distT="0" distB="0" distL="0" distR="0">
            <wp:extent cx="2295525" cy="342900"/>
            <wp:effectExtent l="0" t="0" r="0" b="0"/>
            <wp:docPr id="1" name="image01.gif" descr="Scherd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Scherdel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4CE0" w:rsidRDefault="001F071A">
      <w:pPr>
        <w:jc w:val="center"/>
      </w:pPr>
      <w:r>
        <w:rPr>
          <w:sz w:val="24"/>
          <w:szCs w:val="24"/>
        </w:rPr>
        <w:t>SCHOLARSHIP APPLICATION</w:t>
      </w:r>
    </w:p>
    <w:p w:rsidR="00334CE0" w:rsidRDefault="00334CE0"/>
    <w:p w:rsidR="00334CE0" w:rsidRDefault="001F071A">
      <w:r>
        <w:t>Directions: Complete this entire questionnaire and return with a postmark or email date of no later than March 31, 2016. Please print or type all information.</w:t>
      </w:r>
    </w:p>
    <w:p w:rsidR="00334CE0" w:rsidRDefault="001F071A">
      <w:r>
        <w:t xml:space="preserve"> </w:t>
      </w:r>
      <w:r>
        <w:rPr>
          <w:b/>
          <w:i/>
        </w:rPr>
        <w:t xml:space="preserve">Please include the following (all items must be included to receive consideration): </w:t>
      </w:r>
    </w:p>
    <w:p w:rsidR="00334CE0" w:rsidRDefault="001F071A">
      <w:r>
        <w:t xml:space="preserve">∙ </w:t>
      </w:r>
      <w:proofErr w:type="gramStart"/>
      <w:r>
        <w:t>An</w:t>
      </w:r>
      <w:proofErr w:type="gramEnd"/>
      <w:r>
        <w:t xml:space="preserve"> essay of 300-500 (not more than 600) words on the topic: “Why I am interested in a career in the manufacturing industry”</w:t>
      </w:r>
    </w:p>
    <w:p w:rsidR="00334CE0" w:rsidRDefault="001F071A">
      <w:r>
        <w:t xml:space="preserve">∙ </w:t>
      </w:r>
      <w:proofErr w:type="gramStart"/>
      <w:r>
        <w:t>A</w:t>
      </w:r>
      <w:proofErr w:type="gramEnd"/>
      <w:r>
        <w:t xml:space="preserve"> letter of recommendation by your respective MACTC teacher.</w:t>
      </w:r>
    </w:p>
    <w:p w:rsidR="00334CE0" w:rsidRDefault="001F071A">
      <w:r>
        <w:rPr>
          <w:b/>
        </w:rPr>
        <w:t>Application must be dropped off the Muskegon Area Career Tech Center Student Services office on or before March 31, 2016</w:t>
      </w:r>
    </w:p>
    <w:p w:rsidR="00334CE0" w:rsidRDefault="001F071A">
      <w:r>
        <w:t xml:space="preserve">Name of Applicant: ______________________________________________________________________________ </w:t>
      </w:r>
    </w:p>
    <w:p w:rsidR="00334CE0" w:rsidRDefault="001F071A">
      <w:r>
        <w:t>Complete mailing address:</w:t>
      </w:r>
    </w:p>
    <w:p w:rsidR="00334CE0" w:rsidRDefault="001F071A">
      <w:r>
        <w:t>_____________________________________________________________________________________</w:t>
      </w:r>
    </w:p>
    <w:p w:rsidR="00334CE0" w:rsidRDefault="001F071A">
      <w:r>
        <w:t xml:space="preserve"> Phone: ________________________________ </w:t>
      </w:r>
    </w:p>
    <w:p w:rsidR="00334CE0" w:rsidRDefault="001F071A">
      <w:r>
        <w:t>Email address: ______________________________________________________________</w:t>
      </w:r>
    </w:p>
    <w:p w:rsidR="00334CE0" w:rsidRDefault="001F071A">
      <w:r>
        <w:t xml:space="preserve">Name of parent(s) (only if under 18): ______________________________________________________________________________ </w:t>
      </w:r>
    </w:p>
    <w:p w:rsidR="00334CE0" w:rsidRDefault="001F071A">
      <w:r>
        <w:t xml:space="preserve">Parents’ address (only if under 18): ________________________________________________________________________________ Parent’s employer (only if </w:t>
      </w:r>
      <w:proofErr w:type="spellStart"/>
      <w:r>
        <w:t>Scherdel</w:t>
      </w:r>
      <w:proofErr w:type="spellEnd"/>
      <w:r>
        <w:t xml:space="preserve"> employee): _________________________________________________________________________</w:t>
      </w:r>
    </w:p>
    <w:p w:rsidR="00334CE0" w:rsidRDefault="001F071A">
      <w:r>
        <w:t xml:space="preserve">Name of high school: _____________________________________________________ </w:t>
      </w:r>
    </w:p>
    <w:p w:rsidR="00334CE0" w:rsidRDefault="001F071A">
      <w:r>
        <w:t xml:space="preserve">Expected graduation date: _______________ </w:t>
      </w:r>
    </w:p>
    <w:p w:rsidR="00334CE0" w:rsidRDefault="006F4023">
      <w:r>
        <w:t>MACTC Teacher</w:t>
      </w:r>
      <w:bookmarkStart w:id="0" w:name="_GoBack"/>
      <w:bookmarkEnd w:id="0"/>
      <w:r w:rsidR="001F071A">
        <w:t xml:space="preserve">: ____________________________________________________________ </w:t>
      </w:r>
    </w:p>
    <w:p w:rsidR="00334CE0" w:rsidRDefault="001F071A">
      <w:r>
        <w:t xml:space="preserve">College to which you are applying: _____________________________________________________ Major: _______________________ </w:t>
      </w:r>
    </w:p>
    <w:p w:rsidR="00334CE0" w:rsidRDefault="001F071A">
      <w:r>
        <w:t xml:space="preserve">Second choice college: ___________________________________________________________________ </w:t>
      </w:r>
    </w:p>
    <w:p w:rsidR="00334CE0" w:rsidRDefault="001F071A">
      <w:r>
        <w:lastRenderedPageBreak/>
        <w:t xml:space="preserve">I certify that all of the information on this form is true and completed to the best of my knowledge. I have completed the application with consent of a parent/guardian (if under 18) but have not received assistance from them in writing the essay. </w:t>
      </w:r>
    </w:p>
    <w:p w:rsidR="00334CE0" w:rsidRDefault="00334CE0"/>
    <w:p w:rsidR="00334CE0" w:rsidRDefault="001F071A">
      <w:r>
        <w:t>Applicant’s Signature: _______________________________________________Date:_______________</w:t>
      </w:r>
    </w:p>
    <w:p w:rsidR="00334CE0" w:rsidRDefault="001F071A">
      <w:r>
        <w:t>Parent’s Signature (if under 18): _____________________________________</w:t>
      </w:r>
      <w:proofErr w:type="gramStart"/>
      <w:r>
        <w:t>_  Date</w:t>
      </w:r>
      <w:proofErr w:type="gramEnd"/>
      <w:r>
        <w:t>:_______________</w:t>
      </w:r>
    </w:p>
    <w:p w:rsidR="00334CE0" w:rsidRDefault="001F071A">
      <w:r>
        <w:t>MACTC Representative Signature</w:t>
      </w:r>
      <w:proofErr w:type="gramStart"/>
      <w:r>
        <w:t>:_</w:t>
      </w:r>
      <w:proofErr w:type="gramEnd"/>
      <w:r>
        <w:t>____________________________________  Date:_______________</w:t>
      </w:r>
    </w:p>
    <w:p w:rsidR="00334CE0" w:rsidRDefault="001F071A">
      <w:r>
        <w:t>SCHERDEL Representative</w:t>
      </w:r>
      <w:proofErr w:type="gramStart"/>
      <w:r>
        <w:t>:_</w:t>
      </w:r>
      <w:proofErr w:type="gramEnd"/>
      <w:r>
        <w:t>__________________________________________  Date:_______________</w:t>
      </w:r>
    </w:p>
    <w:sectPr w:rsidR="00334C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E0"/>
    <w:rsid w:val="000856F5"/>
    <w:rsid w:val="001F071A"/>
    <w:rsid w:val="00334CE0"/>
    <w:rsid w:val="006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5DD65-5F18-455E-A866-879DCD49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Sasamon Parker</dc:creator>
  <cp:lastModifiedBy>Sasamon Parker</cp:lastModifiedBy>
  <cp:revision>3</cp:revision>
  <dcterms:created xsi:type="dcterms:W3CDTF">2015-11-24T14:10:00Z</dcterms:created>
  <dcterms:modified xsi:type="dcterms:W3CDTF">2015-11-24T14:18:00Z</dcterms:modified>
</cp:coreProperties>
</file>